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67E93" w:rsidRDefault="002D693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3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5400DB" w:rsidRDefault="005400DB" w:rsidP="005400DB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21 января 2025 г.  № 41-па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48401C">
        <w:rPr>
          <w:rFonts w:ascii="Times New Roman" w:hAnsi="Times New Roman" w:cs="Times New Roman"/>
          <w:b/>
          <w:sz w:val="24"/>
          <w:szCs w:val="24"/>
        </w:rPr>
        <w:t>2025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</w:t>
      </w:r>
      <w:r w:rsidR="0048401C">
        <w:rPr>
          <w:rFonts w:ascii="Times New Roman" w:hAnsi="Times New Roman" w:cs="Times New Roman"/>
          <w:b/>
          <w:sz w:val="24"/>
          <w:szCs w:val="24"/>
        </w:rPr>
        <w:t>2026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7E93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="0048401C">
        <w:rPr>
          <w:rFonts w:ascii="Times New Roman" w:hAnsi="Times New Roman" w:cs="Times New Roman"/>
          <w:b/>
          <w:sz w:val="24"/>
          <w:szCs w:val="24"/>
        </w:rPr>
        <w:t>2027</w:t>
      </w:r>
      <w:r w:rsidR="00667E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>год</w:t>
      </w:r>
      <w:r w:rsidR="00667E93">
        <w:rPr>
          <w:rFonts w:ascii="Times New Roman" w:hAnsi="Times New Roman" w:cs="Times New Roman"/>
          <w:b/>
          <w:sz w:val="24"/>
          <w:szCs w:val="24"/>
        </w:rPr>
        <w:t>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C621B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8401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C23FCD">
              <w:rPr>
                <w:rFonts w:ascii="Times New Roman" w:hAnsi="Times New Roman" w:cs="Times New Roman"/>
                <w:sz w:val="24"/>
                <w:szCs w:val="24"/>
              </w:rPr>
              <w:t>Дворец культуры и спорта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667E93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 w:rsidR="0048401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632535" w:rsidP="0063253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8B8">
              <w:rPr>
                <w:rFonts w:ascii="Times New Roman" w:hAnsi="Times New Roman" w:cs="Times New Roman"/>
              </w:rPr>
              <w:t>культурный центр</w:t>
            </w:r>
            <w:r>
              <w:rPr>
                <w:rFonts w:ascii="Times New Roman" w:hAnsi="Times New Roman" w:cs="Times New Roman"/>
              </w:rPr>
              <w:t xml:space="preserve"> п. </w:t>
            </w:r>
            <w:r w:rsidR="002B510E">
              <w:rPr>
                <w:rFonts w:ascii="Times New Roman" w:hAnsi="Times New Roman" w:cs="Times New Roman"/>
              </w:rPr>
              <w:t>Ше</w:t>
            </w:r>
            <w:r w:rsidR="00432BD4">
              <w:rPr>
                <w:rFonts w:ascii="Times New Roman" w:hAnsi="Times New Roman" w:cs="Times New Roman"/>
              </w:rPr>
              <w:t>лаш</w:t>
            </w:r>
            <w:r w:rsidR="00926A47">
              <w:rPr>
                <w:rFonts w:ascii="Times New Roman" w:hAnsi="Times New Roman" w:cs="Times New Roman"/>
              </w:rPr>
              <w:t>ский</w:t>
            </w:r>
            <w:r w:rsidR="00C621BF" w:rsidRPr="00F228B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учреждений клубного типа:</w:t>
            </w:r>
            <w:r w:rsidR="00986817" w:rsidRPr="00986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клубов, дворцов и домов культуры, домов народного творчества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04.3</w:t>
            </w: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учреждений культуры и искусства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Услуги в области исполнительских услуг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90.01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Style w:val="x1a"/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в области демонстрации кинофильмов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59.14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отдыха и развлечений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художественного творчества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540F2C" w:rsidTr="00882806">
        <w:tc>
          <w:tcPr>
            <w:tcW w:w="15024" w:type="dxa"/>
            <w:gridSpan w:val="3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2D6933">
        <w:tc>
          <w:tcPr>
            <w:tcW w:w="1502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5A9F" w:rsidRPr="00FC6FFC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="004C5A9F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ББ68</w:t>
            </w:r>
          </w:p>
        </w:tc>
      </w:tr>
      <w:tr w:rsidR="004C5A9F" w:rsidTr="00C23FCD">
        <w:tc>
          <w:tcPr>
            <w:tcW w:w="10031" w:type="dxa"/>
            <w:vAlign w:val="center"/>
          </w:tcPr>
          <w:p w:rsidR="004C5A9F" w:rsidRPr="00B17214" w:rsidRDefault="004C5A9F" w:rsidP="00C23FCD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 лица</w:t>
            </w:r>
          </w:p>
        </w:tc>
        <w:tc>
          <w:tcPr>
            <w:tcW w:w="2693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C5A9F" w:rsidRPr="00B17214" w:rsidTr="00C23FCD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4840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667E9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48401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48401C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C23FCD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0609" w:rsidRPr="00B17214" w:rsidTr="00C23FCD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920609" w:rsidRPr="00104FD8" w:rsidRDefault="00920609" w:rsidP="009206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04FD8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920609" w:rsidRPr="00104FD8" w:rsidRDefault="00920609" w:rsidP="009206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920609" w:rsidRPr="00104FD8" w:rsidRDefault="00920609" w:rsidP="009206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920609" w:rsidRPr="003D3B62" w:rsidRDefault="00920609" w:rsidP="00920609">
            <w:pPr>
              <w:ind w:left="55" w:hanging="10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Заполняемость зала</w:t>
            </w:r>
          </w:p>
          <w:p w:rsidR="00920609" w:rsidRPr="004F66D4" w:rsidRDefault="00920609" w:rsidP="00920609">
            <w:pPr>
              <w:ind w:left="-1"/>
              <w:rPr>
                <w:rFonts w:ascii="Times New Roman" w:hAnsi="Times New Roman" w:cs="Times New Roman"/>
                <w:color w:val="FF0000"/>
              </w:rPr>
            </w:pPr>
            <w:r w:rsidRPr="003D3B62">
              <w:rPr>
                <w:rFonts w:ascii="Times New Roman" w:hAnsi="Times New Roman" w:cs="Times New Roman"/>
              </w:rPr>
              <w:t>(</w:t>
            </w:r>
            <w:r w:rsidR="00432BD4">
              <w:rPr>
                <w:rFonts w:ascii="Times New Roman" w:hAnsi="Times New Roman" w:cs="Times New Roman"/>
              </w:rPr>
              <w:t>8</w:t>
            </w:r>
            <w:r w:rsidR="002B510E">
              <w:rPr>
                <w:rFonts w:ascii="Times New Roman" w:hAnsi="Times New Roman" w:cs="Times New Roman"/>
              </w:rPr>
              <w:t>0</w:t>
            </w:r>
            <w:r w:rsidRPr="003D3B62">
              <w:rPr>
                <w:rFonts w:ascii="Times New Roman" w:hAnsi="Times New Roman" w:cs="Times New Roman"/>
              </w:rPr>
              <w:t xml:space="preserve"> мест)</w:t>
            </w:r>
          </w:p>
        </w:tc>
        <w:tc>
          <w:tcPr>
            <w:tcW w:w="674" w:type="dxa"/>
          </w:tcPr>
          <w:p w:rsidR="00920609" w:rsidRPr="003D3B62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%</w:t>
            </w:r>
          </w:p>
          <w:p w:rsidR="00920609" w:rsidRPr="003D3B62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20609" w:rsidRPr="00104FD8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1C2917" w:rsidRDefault="00432BD4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B510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920609" w:rsidRPr="001C2917" w:rsidRDefault="00432BD4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B510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920609" w:rsidRPr="001C2917" w:rsidRDefault="00432BD4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B510E">
              <w:rPr>
                <w:rFonts w:ascii="Times New Roman" w:hAnsi="Times New Roman" w:cs="Times New Roman"/>
              </w:rPr>
              <w:t>0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C5A9F" w:rsidRPr="00B17214" w:rsidTr="005A19F4">
        <w:trPr>
          <w:cantSplit/>
          <w:trHeight w:val="1415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4840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667E93" w:rsidRPr="00B17214">
              <w:rPr>
                <w:rFonts w:ascii="Times New Roman" w:hAnsi="Times New Roman" w:cs="Times New Roman"/>
              </w:rPr>
              <w:t>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48401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667E93" w:rsidRPr="00C95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48401C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667E93">
              <w:rPr>
                <w:rFonts w:ascii="Times New Roman" w:hAnsi="Times New Roman" w:cs="Times New Roman"/>
              </w:rPr>
              <w:t xml:space="preserve"> </w:t>
            </w:r>
            <w:r w:rsidR="00667E93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667E93" w:rsidRPr="0058288A" w:rsidRDefault="004840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48401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48401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667E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667E93" w:rsidRPr="00B17214" w:rsidTr="00C23FCD">
        <w:trPr>
          <w:trHeight w:val="1650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7125" w:rsidRPr="00B17214" w:rsidTr="00C23FCD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2A7125" w:rsidRPr="006D2DE0" w:rsidRDefault="002A7125" w:rsidP="002A71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D2DE0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2A7125" w:rsidRPr="006D2DE0" w:rsidRDefault="002A7125" w:rsidP="002A71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2A7125" w:rsidRPr="006D2DE0" w:rsidRDefault="002A7125" w:rsidP="002A71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2A7125" w:rsidRPr="006D2DE0" w:rsidRDefault="002A7125" w:rsidP="002A71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2A7125" w:rsidRPr="001474A5" w:rsidRDefault="002A7125" w:rsidP="002A7125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2A7125" w:rsidRPr="001474A5" w:rsidRDefault="002A7125" w:rsidP="002A7125">
            <w:pPr>
              <w:rPr>
                <w:rFonts w:ascii="Times New Roman" w:hAnsi="Times New Roman" w:cs="Times New Roman"/>
              </w:rPr>
            </w:pPr>
          </w:p>
          <w:p w:rsidR="002A7125" w:rsidRPr="006D2DE0" w:rsidRDefault="002A7125" w:rsidP="002A7125"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2A7125" w:rsidRPr="00133A09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2A7125" w:rsidRPr="00133A09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2A7125" w:rsidRPr="00133A09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2A7125" w:rsidRPr="00133A09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0F78A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2A7125" w:rsidRPr="00133A09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0F78A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2A7125" w:rsidRPr="00133A09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2A7125" w:rsidRPr="00133A09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A04E9A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2A7125" w:rsidRPr="00133A09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A04E9A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2A7125" w:rsidRPr="00133A09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A04E9A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2A7125" w:rsidRPr="00133A09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A04E9A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2A7125" w:rsidRPr="00133A09" w:rsidRDefault="002A7125" w:rsidP="002A71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2A7125" w:rsidRPr="00133A09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160</w:t>
            </w:r>
          </w:p>
        </w:tc>
        <w:tc>
          <w:tcPr>
            <w:tcW w:w="743" w:type="dxa"/>
          </w:tcPr>
          <w:p w:rsidR="002A7125" w:rsidRPr="00133A09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160</w:t>
            </w:r>
          </w:p>
        </w:tc>
        <w:tc>
          <w:tcPr>
            <w:tcW w:w="709" w:type="dxa"/>
          </w:tcPr>
          <w:p w:rsidR="002A7125" w:rsidRPr="00133A09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160</w:t>
            </w:r>
          </w:p>
        </w:tc>
        <w:tc>
          <w:tcPr>
            <w:tcW w:w="630" w:type="dxa"/>
          </w:tcPr>
          <w:p w:rsidR="002A7125" w:rsidRPr="00D167EA" w:rsidRDefault="002A7125" w:rsidP="002A71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50/ </w:t>
            </w:r>
            <w:r w:rsidRPr="001474A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2A7125" w:rsidRPr="00D167EA" w:rsidRDefault="002A7125" w:rsidP="002A71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428B6">
              <w:rPr>
                <w:rFonts w:ascii="Times New Roman" w:hAnsi="Times New Roman" w:cs="Times New Roman"/>
              </w:rPr>
              <w:t>50/ 25</w:t>
            </w:r>
          </w:p>
        </w:tc>
        <w:tc>
          <w:tcPr>
            <w:tcW w:w="631" w:type="dxa"/>
          </w:tcPr>
          <w:p w:rsidR="002A7125" w:rsidRPr="00D167EA" w:rsidRDefault="002A7125" w:rsidP="002A71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428B6">
              <w:rPr>
                <w:rFonts w:ascii="Times New Roman" w:hAnsi="Times New Roman" w:cs="Times New Roman"/>
              </w:rPr>
              <w:t>50/ 25</w:t>
            </w:r>
          </w:p>
        </w:tc>
      </w:tr>
      <w:tr w:rsidR="002A7125" w:rsidRPr="00B17214" w:rsidTr="00974CAE">
        <w:trPr>
          <w:cantSplit/>
          <w:trHeight w:val="554"/>
        </w:trPr>
        <w:tc>
          <w:tcPr>
            <w:tcW w:w="851" w:type="dxa"/>
            <w:vMerge/>
            <w:textDirection w:val="btLr"/>
            <w:vAlign w:val="center"/>
          </w:tcPr>
          <w:p w:rsidR="002A7125" w:rsidRPr="006D2DE0" w:rsidRDefault="002A7125" w:rsidP="002A7125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2A7125" w:rsidRPr="006D2DE0" w:rsidRDefault="002A7125" w:rsidP="002A71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2A7125" w:rsidRPr="006D2DE0" w:rsidRDefault="002A7125" w:rsidP="002A71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2A7125" w:rsidRPr="006D2DE0" w:rsidRDefault="002A7125" w:rsidP="002A71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2A7125" w:rsidRPr="001474A5" w:rsidRDefault="002A7125" w:rsidP="002A7125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2A7125" w:rsidRPr="001474A5" w:rsidRDefault="002A7125" w:rsidP="002A7125">
            <w:pPr>
              <w:rPr>
                <w:rFonts w:ascii="Times New Roman" w:hAnsi="Times New Roman" w:cs="Times New Roman"/>
              </w:rPr>
            </w:pPr>
          </w:p>
          <w:p w:rsidR="002A7125" w:rsidRPr="006D2DE0" w:rsidRDefault="002A7125" w:rsidP="002A7125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2A7125" w:rsidRDefault="002A7125" w:rsidP="002A71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2A7125" w:rsidRPr="00DA25F8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2A7125" w:rsidRPr="00DA25F8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2A7125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2A7125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2A7125" w:rsidRPr="00956067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2A7125" w:rsidRPr="00DA25F8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2A7125" w:rsidRPr="00683168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F64B8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2A7125" w:rsidRPr="00651547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64B8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2A7125" w:rsidRPr="00DA25F8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64B8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2A7125" w:rsidRPr="00DA25F8" w:rsidRDefault="002A7125" w:rsidP="002A71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2A7125" w:rsidRPr="00C45DDC" w:rsidRDefault="002A7125" w:rsidP="002A71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2A7125" w:rsidRPr="006E49CB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43" w:type="dxa"/>
          </w:tcPr>
          <w:p w:rsidR="002A7125" w:rsidRPr="006E49CB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2A7125" w:rsidRPr="006E49CB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0" w:type="dxa"/>
          </w:tcPr>
          <w:p w:rsidR="002A7125" w:rsidRPr="00B365DF" w:rsidRDefault="002A7125" w:rsidP="002A71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2A7125" w:rsidRPr="00B365DF" w:rsidRDefault="002A7125" w:rsidP="002A71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2A7125" w:rsidRPr="00B365DF" w:rsidRDefault="002A7125" w:rsidP="002A71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2A7125" w:rsidRPr="00B17214" w:rsidTr="00C23FCD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2A7125" w:rsidRPr="00B365DF" w:rsidRDefault="002A7125" w:rsidP="002A7125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2A7125" w:rsidRPr="00B365DF" w:rsidRDefault="002A7125" w:rsidP="002A71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2A7125" w:rsidRPr="00B365DF" w:rsidRDefault="002A7125" w:rsidP="002A71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Merge/>
          </w:tcPr>
          <w:p w:rsidR="002A7125" w:rsidRPr="00B365DF" w:rsidRDefault="002A7125" w:rsidP="002A71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2A7125" w:rsidRPr="00B365DF" w:rsidRDefault="002A7125" w:rsidP="002A712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8" w:type="dxa"/>
          </w:tcPr>
          <w:p w:rsidR="002A7125" w:rsidRPr="00B365DF" w:rsidRDefault="002A7125" w:rsidP="002A71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5076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9" w:type="dxa"/>
          </w:tcPr>
          <w:p w:rsidR="002A7125" w:rsidRPr="00B365DF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5076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2A7125" w:rsidRPr="00B365DF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50766E">
              <w:rPr>
                <w:rFonts w:ascii="Times New Roman" w:hAnsi="Times New Roman" w:cs="Times New Roman"/>
              </w:rPr>
              <w:t>8 марта</w:t>
            </w:r>
          </w:p>
        </w:tc>
        <w:tc>
          <w:tcPr>
            <w:tcW w:w="629" w:type="dxa"/>
          </w:tcPr>
          <w:p w:rsidR="002A7125" w:rsidRPr="00683168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076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2A7125" w:rsidRPr="00B365DF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2A7125" w:rsidRPr="00B365DF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50766E">
              <w:rPr>
                <w:rFonts w:ascii="Times New Roman" w:hAnsi="Times New Roman" w:cs="Times New Roman"/>
              </w:rPr>
              <w:t>12 июня</w:t>
            </w:r>
          </w:p>
        </w:tc>
        <w:tc>
          <w:tcPr>
            <w:tcW w:w="629" w:type="dxa"/>
          </w:tcPr>
          <w:p w:rsidR="002A7125" w:rsidRPr="00B365DF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5076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2A7125" w:rsidRPr="00B365DF" w:rsidRDefault="002A7125" w:rsidP="002A71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2A7125" w:rsidRPr="00B365DF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5076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2A7125" w:rsidRPr="00B365DF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5076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2A7125" w:rsidRPr="00B365DF" w:rsidRDefault="002A7125" w:rsidP="002A71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день матери</w:t>
            </w:r>
          </w:p>
        </w:tc>
        <w:tc>
          <w:tcPr>
            <w:tcW w:w="629" w:type="dxa"/>
          </w:tcPr>
          <w:p w:rsidR="002A7125" w:rsidRPr="00B365DF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новогодний</w:t>
            </w:r>
          </w:p>
        </w:tc>
        <w:tc>
          <w:tcPr>
            <w:tcW w:w="743" w:type="dxa"/>
          </w:tcPr>
          <w:p w:rsidR="002A7125" w:rsidRPr="00B365DF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709" w:type="dxa"/>
          </w:tcPr>
          <w:p w:rsidR="002A7125" w:rsidRPr="00B365DF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30" w:type="dxa"/>
          </w:tcPr>
          <w:p w:rsidR="002A7125" w:rsidRPr="00B365DF" w:rsidRDefault="002A7125" w:rsidP="002A71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2A7125" w:rsidRPr="00B365DF" w:rsidRDefault="002A7125" w:rsidP="002A71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2A7125" w:rsidRPr="00B365DF" w:rsidRDefault="002A7125" w:rsidP="002A71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60242" w:rsidTr="00C23FCD">
        <w:tc>
          <w:tcPr>
            <w:tcW w:w="2235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860242" w:rsidRPr="00351D92" w:rsidRDefault="00860242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22.04.2019 года</w:t>
            </w:r>
          </w:p>
        </w:tc>
        <w:tc>
          <w:tcPr>
            <w:tcW w:w="2127" w:type="dxa"/>
          </w:tcPr>
          <w:p w:rsidR="00860242" w:rsidRPr="00351D92" w:rsidRDefault="00860242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260-па</w:t>
            </w:r>
          </w:p>
        </w:tc>
        <w:tc>
          <w:tcPr>
            <w:tcW w:w="5528" w:type="dxa"/>
          </w:tcPr>
          <w:p w:rsidR="00860242" w:rsidRPr="00351D92" w:rsidRDefault="00860242" w:rsidP="00CF462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6E03C7" w:rsidRPr="00B365DF" w:rsidTr="00C23FCD">
        <w:tc>
          <w:tcPr>
            <w:tcW w:w="2235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6E03C7" w:rsidRPr="00D167EA" w:rsidRDefault="0048401C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D167EA" w:rsidRPr="00D167E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09</w:t>
            </w:r>
            <w:r w:rsidR="00D167EA" w:rsidRPr="00D167EA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  <w:r w:rsidR="00D167EA" w:rsidRPr="00D167EA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127" w:type="dxa"/>
          </w:tcPr>
          <w:p w:rsidR="006E03C7" w:rsidRPr="00D167EA" w:rsidRDefault="006E03C7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 xml:space="preserve">№ </w:t>
            </w:r>
            <w:r w:rsidR="00D167EA" w:rsidRPr="00D167EA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5528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t>5. Порядок оказания муниципальной  услуги</w:t>
      </w: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C5A9F" w:rsidRDefault="004C5A9F" w:rsidP="004C5A9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CF4624" w:rsidRDefault="004C5A9F" w:rsidP="00CF4624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 w:rsidR="00CF4624">
        <w:rPr>
          <w:rFonts w:ascii="Times New Roman" w:hAnsi="Times New Roman" w:cs="Times New Roman"/>
          <w:sz w:val="24"/>
          <w:szCs w:val="24"/>
        </w:rPr>
        <w:t xml:space="preserve"> -</w:t>
      </w:r>
      <w:r w:rsidR="00CF4624"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4C5A9F" w:rsidRPr="000E3D3D" w:rsidRDefault="004C5A9F" w:rsidP="004C5A9F">
      <w:pPr>
        <w:pStyle w:val="a3"/>
        <w:rPr>
          <w:rFonts w:ascii="Times New Roman" w:hAnsi="Times New Roman" w:cs="Times New Roman"/>
        </w:rPr>
      </w:pP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CD4AB8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4C5A9F" w:rsidRPr="00CD4AB8" w:rsidRDefault="004C5A9F" w:rsidP="00CF4624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 w:rsidR="00CF4624"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4C5A9F" w:rsidRPr="00CD4AB8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C5A9F" w:rsidRPr="003137A9" w:rsidRDefault="004C5A9F" w:rsidP="00CF4624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CF4624">
              <w:rPr>
                <w:rFonts w:ascii="Times New Roman" w:hAnsi="Times New Roman" w:cs="Times New Roman"/>
                <w:lang w:eastAsia="ru-RU"/>
              </w:rPr>
              <w:t>б учреждении.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 w:rsidR="00CF4624"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4C5A9F" w:rsidRPr="00424435" w:rsidTr="00C23FCD">
        <w:trPr>
          <w:trHeight w:val="267"/>
        </w:trPr>
        <w:tc>
          <w:tcPr>
            <w:tcW w:w="2552" w:type="dxa"/>
          </w:tcPr>
          <w:p w:rsidR="004C5A9F" w:rsidRPr="003137A9" w:rsidRDefault="004C5A9F" w:rsidP="00C23FCD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4C5A9F" w:rsidRDefault="004C5A9F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15A3F" w:rsidTr="002D6933">
        <w:tc>
          <w:tcPr>
            <w:tcW w:w="1502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5A3F" w:rsidRPr="00646CC1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C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7B458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  <w:r w:rsidRPr="00646CC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15A3F" w:rsidTr="002D6933">
        <w:tc>
          <w:tcPr>
            <w:tcW w:w="10031" w:type="dxa"/>
          </w:tcPr>
          <w:p w:rsidR="00115A3F" w:rsidRPr="00646CC1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C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115A3F" w:rsidRPr="00DD32DD" w:rsidRDefault="00115A3F" w:rsidP="00907A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</w:t>
            </w:r>
            <w:r w:rsidR="00907A1C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115A3F" w:rsidTr="002D6933">
        <w:tc>
          <w:tcPr>
            <w:tcW w:w="10031" w:type="dxa"/>
            <w:vAlign w:val="center"/>
          </w:tcPr>
          <w:p w:rsidR="00115A3F" w:rsidRPr="00B17214" w:rsidRDefault="00115A3F" w:rsidP="00A11CE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концертных программ</w:t>
            </w:r>
          </w:p>
        </w:tc>
        <w:tc>
          <w:tcPr>
            <w:tcW w:w="2693" w:type="dxa"/>
            <w:vMerge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2D6933">
        <w:tc>
          <w:tcPr>
            <w:tcW w:w="10031" w:type="dxa"/>
          </w:tcPr>
          <w:p w:rsidR="00115A3F" w:rsidRPr="00CD2483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2D6933">
        <w:tc>
          <w:tcPr>
            <w:tcW w:w="10031" w:type="dxa"/>
          </w:tcPr>
          <w:p w:rsidR="00115A3F" w:rsidRPr="00CD2483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115A3F" w:rsidRPr="007A44FC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15A3F" w:rsidRPr="00B17214" w:rsidTr="00A11CE9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48401C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667E9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48401C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48401C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A11CE9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67E93" w:rsidRPr="00B17214" w:rsidTr="00A11CE9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667E93" w:rsidRPr="004F66D4" w:rsidRDefault="00667E9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667E93" w:rsidRPr="00436432" w:rsidRDefault="00667E93" w:rsidP="00907A1C">
            <w:pPr>
              <w:ind w:left="-1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6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</w:tr>
    </w:tbl>
    <w:p w:rsidR="002D6933" w:rsidRDefault="002D6933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115A3F" w:rsidRPr="00B17214" w:rsidTr="002D6933">
        <w:trPr>
          <w:cantSplit/>
          <w:trHeight w:val="2718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2D6933" w:rsidRDefault="002D693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2D6933" w:rsidRDefault="002D693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2D6933" w:rsidRDefault="002D693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2D6933" w:rsidRDefault="002D693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2D6933" w:rsidRPr="00B17214" w:rsidRDefault="002D693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5A3F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15A3F" w:rsidRPr="00AA50B4" w:rsidRDefault="0048401C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115A3F" w:rsidRPr="00AA50B4">
              <w:rPr>
                <w:rFonts w:ascii="Times New Roman" w:hAnsi="Times New Roman" w:cs="Times New Roman"/>
              </w:rPr>
              <w:t xml:space="preserve"> год</w:t>
            </w:r>
          </w:p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50B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48401C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48401C" w:rsidP="00A705FA">
            <w:pPr>
              <w:pStyle w:val="a3"/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115A3F" w:rsidRPr="0058288A" w:rsidRDefault="0048401C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48401C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48401C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115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115A3F" w:rsidRPr="00B17214" w:rsidTr="002D6933">
        <w:trPr>
          <w:trHeight w:val="1806"/>
        </w:trPr>
        <w:tc>
          <w:tcPr>
            <w:tcW w:w="85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B2B4E" w:rsidRPr="00B17214" w:rsidTr="00542CD8">
        <w:trPr>
          <w:cantSplit/>
          <w:trHeight w:val="386"/>
        </w:trPr>
        <w:tc>
          <w:tcPr>
            <w:tcW w:w="851" w:type="dxa"/>
            <w:vMerge w:val="restart"/>
            <w:textDirection w:val="btLr"/>
            <w:vAlign w:val="center"/>
          </w:tcPr>
          <w:p w:rsidR="00DB2B4E" w:rsidRPr="004F66D4" w:rsidRDefault="00DB2B4E" w:rsidP="00DB2B4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  <w:vMerge w:val="restart"/>
          </w:tcPr>
          <w:p w:rsidR="00DB2B4E" w:rsidRPr="00173E6F" w:rsidRDefault="00DB2B4E" w:rsidP="00DB2B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DB2B4E" w:rsidRPr="00173E6F" w:rsidRDefault="00DB2B4E" w:rsidP="00DB2B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DB2B4E" w:rsidRPr="00173E6F" w:rsidRDefault="00DB2B4E" w:rsidP="00DB2B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DB2B4E" w:rsidRPr="00173E6F" w:rsidRDefault="00DB2B4E" w:rsidP="00DB2B4E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DB2B4E" w:rsidRPr="00173E6F" w:rsidRDefault="00DB2B4E" w:rsidP="00DB2B4E">
            <w:pPr>
              <w:rPr>
                <w:rFonts w:ascii="Times New Roman" w:hAnsi="Times New Roman" w:cs="Times New Roman"/>
              </w:rPr>
            </w:pPr>
          </w:p>
          <w:p w:rsidR="00DB2B4E" w:rsidRPr="00173E6F" w:rsidRDefault="00DB2B4E" w:rsidP="00DB2B4E"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413A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413A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413A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413A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B656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B656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B656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29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D0D6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29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D0D6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29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3D0D6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29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D0D6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43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D0D6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D0D6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0" w:type="dxa"/>
          </w:tcPr>
          <w:p w:rsidR="00DB2B4E" w:rsidRPr="00173E6F" w:rsidRDefault="00DB2B4E" w:rsidP="00DB2B4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DB2B4E" w:rsidRPr="00173E6F" w:rsidRDefault="00DB2B4E" w:rsidP="00DB2B4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DB2B4E" w:rsidRPr="00907A1C" w:rsidRDefault="00DB2B4E" w:rsidP="00DB2B4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7A1C">
              <w:rPr>
                <w:rFonts w:ascii="Times New Roman" w:hAnsi="Times New Roman" w:cs="Times New Roman"/>
              </w:rPr>
              <w:t>-</w:t>
            </w:r>
          </w:p>
        </w:tc>
      </w:tr>
      <w:tr w:rsidR="00DB2B4E" w:rsidRPr="00B17214" w:rsidTr="00173E6F">
        <w:trPr>
          <w:cantSplit/>
          <w:trHeight w:val="372"/>
        </w:trPr>
        <w:tc>
          <w:tcPr>
            <w:tcW w:w="851" w:type="dxa"/>
            <w:vMerge/>
            <w:textDirection w:val="btLr"/>
            <w:vAlign w:val="center"/>
          </w:tcPr>
          <w:p w:rsidR="00DB2B4E" w:rsidRPr="00B365DF" w:rsidRDefault="00DB2B4E" w:rsidP="00DB2B4E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DB2B4E" w:rsidRPr="00173E6F" w:rsidRDefault="00DB2B4E" w:rsidP="00DB2B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DB2B4E" w:rsidRPr="00173E6F" w:rsidRDefault="00DB2B4E" w:rsidP="00DB2B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DB2B4E" w:rsidRPr="00173E6F" w:rsidRDefault="00DB2B4E" w:rsidP="00DB2B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DB2B4E" w:rsidRPr="00173E6F" w:rsidRDefault="00DB2B4E" w:rsidP="00DB2B4E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DB2B4E" w:rsidRPr="00173E6F" w:rsidRDefault="00DB2B4E" w:rsidP="00DB2B4E">
            <w:pPr>
              <w:rPr>
                <w:rFonts w:ascii="Times New Roman" w:hAnsi="Times New Roman" w:cs="Times New Roman"/>
              </w:rPr>
            </w:pPr>
          </w:p>
          <w:p w:rsidR="00DB2B4E" w:rsidRPr="00173E6F" w:rsidRDefault="00DB2B4E" w:rsidP="00DB2B4E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DB2B4E" w:rsidRPr="00173E6F" w:rsidRDefault="00DB2B4E" w:rsidP="00DB2B4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8F5F3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8F5F3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8F5F3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8F5F3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43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8F5F3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8F5F3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0" w:type="dxa"/>
          </w:tcPr>
          <w:p w:rsidR="00DB2B4E" w:rsidRPr="00173E6F" w:rsidRDefault="00DB2B4E" w:rsidP="00DB2B4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DB2B4E" w:rsidRPr="00173E6F" w:rsidRDefault="00DB2B4E" w:rsidP="00DB2B4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DB2B4E" w:rsidRPr="00B365DF" w:rsidRDefault="00DB2B4E" w:rsidP="00DB2B4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356F0" w:rsidRPr="00B17214" w:rsidTr="00A11CE9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6356F0" w:rsidRPr="00B365DF" w:rsidRDefault="006356F0" w:rsidP="006356F0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6356F0" w:rsidRPr="00173E6F" w:rsidRDefault="006356F0" w:rsidP="006356F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356F0" w:rsidRPr="00173E6F" w:rsidRDefault="006356F0" w:rsidP="006356F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356F0" w:rsidRPr="00173E6F" w:rsidRDefault="006356F0" w:rsidP="006356F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356F0" w:rsidRPr="00173E6F" w:rsidRDefault="006356F0" w:rsidP="006356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6356F0" w:rsidRPr="00173E6F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076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076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076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076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0766E">
              <w:rPr>
                <w:rFonts w:ascii="Times New Roman" w:hAnsi="Times New Roman" w:cs="Times New Roman"/>
              </w:rPr>
              <w:t>день посёлка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076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076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43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30" w:type="dxa"/>
          </w:tcPr>
          <w:p w:rsidR="006356F0" w:rsidRPr="00173E6F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6356F0" w:rsidRPr="00173E6F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6356F0" w:rsidRPr="00B365DF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632535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 xml:space="preserve"> 0 мероприятий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115A3F" w:rsidTr="00A11CE9">
        <w:tc>
          <w:tcPr>
            <w:tcW w:w="15701" w:type="dxa"/>
            <w:gridSpan w:val="5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15A3F" w:rsidTr="00A11CE9">
        <w:tc>
          <w:tcPr>
            <w:tcW w:w="2235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15A3F" w:rsidTr="00A11CE9">
        <w:tc>
          <w:tcPr>
            <w:tcW w:w="2235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5A3F" w:rsidRPr="00B365DF" w:rsidTr="00A11CE9">
        <w:tc>
          <w:tcPr>
            <w:tcW w:w="2235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15A3F" w:rsidRPr="00B365D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115A3F" w:rsidRDefault="00115A3F" w:rsidP="00115A3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115A3F" w:rsidRDefault="00115A3F" w:rsidP="00115A3F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115A3F" w:rsidRPr="000E3D3D" w:rsidRDefault="00115A3F" w:rsidP="00115A3F">
      <w:pPr>
        <w:pStyle w:val="a3"/>
        <w:rPr>
          <w:rFonts w:ascii="Times New Roman" w:hAnsi="Times New Roman" w:cs="Times New Roman"/>
        </w:rPr>
      </w:pP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115A3F" w:rsidRPr="00424435" w:rsidTr="00A11CE9">
        <w:tc>
          <w:tcPr>
            <w:tcW w:w="2552" w:type="dxa"/>
          </w:tcPr>
          <w:p w:rsidR="00115A3F" w:rsidRPr="00EF4CE5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Способ </w:t>
            </w: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информирования</w:t>
            </w:r>
          </w:p>
        </w:tc>
        <w:tc>
          <w:tcPr>
            <w:tcW w:w="9213" w:type="dxa"/>
          </w:tcPr>
          <w:p w:rsidR="00115A3F" w:rsidRPr="00EF4CE5" w:rsidRDefault="00115A3F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Состав размещаемой информации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Частота обновления </w:t>
            </w: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информации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Размещение информации в сети Интернет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907A1C">
              <w:rPr>
                <w:rFonts w:ascii="Times New Roman" w:hAnsi="Times New Roman" w:cs="Times New Roman"/>
                <w:lang w:eastAsia="ru-RU"/>
              </w:rPr>
              <w:t>б учреждении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115A3F" w:rsidRPr="00424435" w:rsidTr="00A11CE9">
        <w:trPr>
          <w:trHeight w:val="267"/>
        </w:trPr>
        <w:tc>
          <w:tcPr>
            <w:tcW w:w="2552" w:type="dxa"/>
          </w:tcPr>
          <w:p w:rsidR="00115A3F" w:rsidRPr="003137A9" w:rsidRDefault="00115A3F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C23FCD">
        <w:tc>
          <w:tcPr>
            <w:tcW w:w="15024" w:type="dxa"/>
            <w:gridSpan w:val="3"/>
            <w:vAlign w:val="center"/>
          </w:tcPr>
          <w:p w:rsidR="00F070C4" w:rsidRPr="008A177F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34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7B458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  <w:r w:rsidR="00F070C4" w:rsidRPr="001F348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Tr="00C23FCD">
        <w:tc>
          <w:tcPr>
            <w:tcW w:w="10031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C23FCD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C23FCD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C23FC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4840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4840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4840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cantSplit/>
          <w:trHeight w:val="793"/>
        </w:trPr>
        <w:tc>
          <w:tcPr>
            <w:tcW w:w="2268" w:type="dxa"/>
          </w:tcPr>
          <w:p w:rsidR="00F070C4" w:rsidRPr="0076084C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2D6933">
        <w:trPr>
          <w:cantSplit/>
          <w:trHeight w:val="1055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4840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48401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48401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4840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48401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48401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356F0" w:rsidRPr="00B17214" w:rsidTr="00803931">
        <w:trPr>
          <w:cantSplit/>
          <w:trHeight w:val="1111"/>
        </w:trPr>
        <w:tc>
          <w:tcPr>
            <w:tcW w:w="851" w:type="dxa"/>
            <w:vMerge w:val="restart"/>
            <w:textDirection w:val="btLr"/>
          </w:tcPr>
          <w:p w:rsidR="006356F0" w:rsidRPr="0076084C" w:rsidRDefault="006356F0" w:rsidP="006356F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  <w:vMerge w:val="restart"/>
          </w:tcPr>
          <w:p w:rsidR="006356F0" w:rsidRPr="0076084C" w:rsidRDefault="006356F0" w:rsidP="006356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6356F0" w:rsidRPr="0076084C" w:rsidRDefault="006356F0" w:rsidP="006356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6356F0" w:rsidRPr="0076084C" w:rsidRDefault="006356F0" w:rsidP="006356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32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31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32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31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32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31" w:type="dxa"/>
          </w:tcPr>
          <w:p w:rsidR="006356F0" w:rsidRPr="006356F0" w:rsidRDefault="006356F0" w:rsidP="006356F0">
            <w:pPr>
              <w:rPr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32" w:type="dxa"/>
          </w:tcPr>
          <w:p w:rsidR="006356F0" w:rsidRPr="006356F0" w:rsidRDefault="006356F0" w:rsidP="006356F0">
            <w:pPr>
              <w:rPr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31" w:type="dxa"/>
          </w:tcPr>
          <w:p w:rsidR="006356F0" w:rsidRPr="006356F0" w:rsidRDefault="006356F0" w:rsidP="006356F0">
            <w:pPr>
              <w:rPr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32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31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32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80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850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13" w:type="dxa"/>
          </w:tcPr>
          <w:p w:rsidR="006356F0" w:rsidRPr="00B17214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6356F0" w:rsidRPr="00B17214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6356F0" w:rsidRPr="00B17214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356F0" w:rsidRPr="00B17214" w:rsidTr="00803931">
        <w:trPr>
          <w:cantSplit/>
          <w:trHeight w:val="1269"/>
        </w:trPr>
        <w:tc>
          <w:tcPr>
            <w:tcW w:w="851" w:type="dxa"/>
            <w:vMerge/>
            <w:textDirection w:val="btLr"/>
          </w:tcPr>
          <w:p w:rsidR="006356F0" w:rsidRDefault="006356F0" w:rsidP="006356F0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</w:rPr>
            </w:pPr>
          </w:p>
        </w:tc>
        <w:tc>
          <w:tcPr>
            <w:tcW w:w="1028" w:type="dxa"/>
            <w:vMerge/>
          </w:tcPr>
          <w:p w:rsidR="006356F0" w:rsidRDefault="006356F0" w:rsidP="006356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356F0" w:rsidRDefault="006356F0" w:rsidP="006356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356F0" w:rsidRDefault="006356F0" w:rsidP="006356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клубных формирований</w:t>
            </w:r>
          </w:p>
        </w:tc>
        <w:tc>
          <w:tcPr>
            <w:tcW w:w="674" w:type="dxa"/>
          </w:tcPr>
          <w:p w:rsid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531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532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531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532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531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532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531" w:type="dxa"/>
          </w:tcPr>
          <w:p w:rsidR="006356F0" w:rsidRPr="006356F0" w:rsidRDefault="006356F0" w:rsidP="006356F0">
            <w:pPr>
              <w:rPr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32" w:type="dxa"/>
          </w:tcPr>
          <w:p w:rsidR="006356F0" w:rsidRPr="006356F0" w:rsidRDefault="006356F0" w:rsidP="006356F0">
            <w:pPr>
              <w:rPr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31" w:type="dxa"/>
          </w:tcPr>
          <w:p w:rsidR="006356F0" w:rsidRPr="006356F0" w:rsidRDefault="006356F0" w:rsidP="006356F0">
            <w:pPr>
              <w:rPr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532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531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532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980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850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913" w:type="dxa"/>
          </w:tcPr>
          <w:p w:rsid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C23FCD">
        <w:tc>
          <w:tcPr>
            <w:tcW w:w="15701" w:type="dxa"/>
            <w:gridSpan w:val="5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07A1C" w:rsidRDefault="00907A1C" w:rsidP="00907A1C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907A1C" w:rsidRDefault="00907A1C" w:rsidP="00907A1C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F070C4" w:rsidRPr="000E3D3D" w:rsidRDefault="00F070C4" w:rsidP="00907A1C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Способ информирования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об учреждении.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07A1C" w:rsidRPr="00424435" w:rsidTr="00A11CE9">
        <w:trPr>
          <w:trHeight w:val="267"/>
        </w:trPr>
        <w:tc>
          <w:tcPr>
            <w:tcW w:w="2552" w:type="dxa"/>
          </w:tcPr>
          <w:p w:rsidR="00907A1C" w:rsidRPr="003137A9" w:rsidRDefault="00907A1C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026DA2" w:rsidRDefault="00026DA2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C23FCD">
        <w:tc>
          <w:tcPr>
            <w:tcW w:w="15024" w:type="dxa"/>
          </w:tcPr>
          <w:p w:rsidR="00952FF9" w:rsidRPr="00DD32DD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4C5A9F" w:rsidTr="00632535">
        <w:tc>
          <w:tcPr>
            <w:tcW w:w="15024" w:type="dxa"/>
            <w:gridSpan w:val="3"/>
            <w:vAlign w:val="center"/>
          </w:tcPr>
          <w:p w:rsidR="004C5A9F" w:rsidRPr="00A942EB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Hlk61858681"/>
            <w:r w:rsidRPr="008238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63253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8238A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2D6933">
        <w:tc>
          <w:tcPr>
            <w:tcW w:w="9468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19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937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4C5A9F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2D6933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05014126000000029003101</w:t>
                  </w:r>
                </w:p>
              </w:tc>
            </w:tr>
          </w:tbl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2D6933">
        <w:tc>
          <w:tcPr>
            <w:tcW w:w="9468" w:type="dxa"/>
          </w:tcPr>
          <w:p w:rsidR="004C5A9F" w:rsidRPr="00B17214" w:rsidRDefault="004C5A9F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19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2D6933">
        <w:tc>
          <w:tcPr>
            <w:tcW w:w="9468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19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2D6933">
        <w:tc>
          <w:tcPr>
            <w:tcW w:w="9468" w:type="dxa"/>
          </w:tcPr>
          <w:p w:rsidR="004C5A9F" w:rsidRPr="009A3625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19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2D6933" w:rsidP="002D6933">
      <w:pPr>
        <w:pStyle w:val="a3"/>
        <w:tabs>
          <w:tab w:val="left" w:pos="142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C5A9F"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 w:rsidR="004C5A9F">
        <w:rPr>
          <w:rFonts w:ascii="Times New Roman" w:hAnsi="Times New Roman" w:cs="Times New Roman"/>
          <w:b/>
          <w:sz w:val="24"/>
          <w:szCs w:val="24"/>
        </w:rPr>
        <w:t>работы</w:t>
      </w:r>
      <w:r w:rsidR="004C5A9F"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4C5A9F" w:rsidRPr="00B17214" w:rsidTr="002D6933">
        <w:trPr>
          <w:cantSplit/>
          <w:trHeight w:val="1375"/>
        </w:trPr>
        <w:tc>
          <w:tcPr>
            <w:tcW w:w="1135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5A19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2D6933" w:rsidRDefault="002D693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2D6933" w:rsidRDefault="002D6933" w:rsidP="002D69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2D6933" w:rsidRDefault="002D6933" w:rsidP="002D69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2D6933" w:rsidRDefault="002D6933" w:rsidP="002D693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  <w:p w:rsidR="002D6933" w:rsidRPr="00B17214" w:rsidRDefault="002D693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23FCD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</w:t>
            </w:r>
            <w:r>
              <w:rPr>
                <w:rFonts w:ascii="Times New Roman" w:hAnsi="Times New Roman" w:cs="Times New Roman"/>
              </w:rPr>
              <w:lastRenderedPageBreak/>
              <w:t>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840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2025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8401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8401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4C5A9F" w:rsidRPr="00B17214" w:rsidTr="00C23FCD">
        <w:trPr>
          <w:trHeight w:val="1231"/>
        </w:trPr>
        <w:tc>
          <w:tcPr>
            <w:tcW w:w="1135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C5A9F" w:rsidRPr="0062792A" w:rsidRDefault="002D693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900110.Р.33.1.АБ620005</w:t>
            </w:r>
            <w:r w:rsidR="004C5A9F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4C5A9F" w:rsidRPr="00964558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4C5A9F" w:rsidRPr="0062792A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BD48D3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4C5A9F" w:rsidRPr="00B17214" w:rsidTr="00632535">
        <w:trPr>
          <w:cantSplit/>
          <w:trHeight w:val="1536"/>
        </w:trPr>
        <w:tc>
          <w:tcPr>
            <w:tcW w:w="993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2D6933">
        <w:trPr>
          <w:trHeight w:val="1642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Default="004C5A9F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Pr="00B17214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840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8401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8401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B17214" w:rsidRDefault="004840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8401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8401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23FCD">
        <w:trPr>
          <w:trHeight w:val="1015"/>
        </w:trPr>
        <w:tc>
          <w:tcPr>
            <w:tcW w:w="993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356F0" w:rsidRPr="00B17214" w:rsidTr="00654384">
        <w:trPr>
          <w:cantSplit/>
          <w:trHeight w:val="349"/>
        </w:trPr>
        <w:tc>
          <w:tcPr>
            <w:tcW w:w="993" w:type="dxa"/>
            <w:vMerge w:val="restart"/>
            <w:textDirection w:val="btLr"/>
            <w:vAlign w:val="center"/>
          </w:tcPr>
          <w:p w:rsidR="006356F0" w:rsidRPr="00654384" w:rsidRDefault="002D6933" w:rsidP="006356F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900110.Р.33.1.АБ620005000</w:t>
            </w:r>
          </w:p>
        </w:tc>
        <w:tc>
          <w:tcPr>
            <w:tcW w:w="1028" w:type="dxa"/>
            <w:vMerge w:val="restart"/>
          </w:tcPr>
          <w:p w:rsidR="006356F0" w:rsidRPr="00654384" w:rsidRDefault="006356F0" w:rsidP="006356F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  <w:vMerge w:val="restart"/>
          </w:tcPr>
          <w:p w:rsidR="006356F0" w:rsidRPr="00654384" w:rsidRDefault="006356F0" w:rsidP="006356F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 w:val="restart"/>
          </w:tcPr>
          <w:p w:rsidR="006356F0" w:rsidRPr="00654384" w:rsidRDefault="006356F0" w:rsidP="006356F0">
            <w:pPr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  <w:vMerge w:val="restart"/>
          </w:tcPr>
          <w:p w:rsidR="006356F0" w:rsidRPr="00654384" w:rsidRDefault="006356F0" w:rsidP="006356F0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Ед.</w:t>
            </w:r>
          </w:p>
          <w:p w:rsidR="006356F0" w:rsidRPr="00654384" w:rsidRDefault="006356F0" w:rsidP="006356F0">
            <w:pPr>
              <w:jc w:val="center"/>
              <w:rPr>
                <w:rFonts w:ascii="Times New Roman" w:hAnsi="Times New Roman" w:cs="Times New Roman"/>
              </w:rPr>
            </w:pPr>
          </w:p>
          <w:p w:rsidR="006356F0" w:rsidRPr="00654384" w:rsidRDefault="006356F0" w:rsidP="006356F0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6356F0" w:rsidRPr="00D967D3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6356F0" w:rsidRPr="00D967D3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6356F0" w:rsidRPr="00D967D3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6356F0" w:rsidRPr="00D967D3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6356F0" w:rsidRPr="00D967D3" w:rsidRDefault="00DB2B4E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6356F0" w:rsidRPr="00D967D3" w:rsidRDefault="00DB2B4E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6356F0" w:rsidRPr="00D967D3" w:rsidRDefault="00DB2B4E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6356F0" w:rsidRPr="00D967D3" w:rsidRDefault="00DB2B4E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6356F0" w:rsidRPr="00D967D3" w:rsidRDefault="00DB2B4E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6356F0" w:rsidRPr="00D967D3" w:rsidRDefault="00DB2B4E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6356F0" w:rsidRPr="00D967D3" w:rsidRDefault="00DB2B4E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6356F0" w:rsidRPr="00C45DDC" w:rsidRDefault="00DB2B4E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6356F0" w:rsidRPr="00D967D3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</w:tcPr>
          <w:p w:rsidR="006356F0" w:rsidRPr="00101308" w:rsidRDefault="00DB2B4E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</w:tcPr>
          <w:p w:rsidR="006356F0" w:rsidRPr="00886BB4" w:rsidRDefault="00DB2B4E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</w:tcPr>
          <w:p w:rsidR="006356F0" w:rsidRPr="00B17214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6356F0" w:rsidRPr="00B17214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6356F0" w:rsidRPr="00B17214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356F0" w:rsidRPr="00B17214" w:rsidTr="00C23FCD">
        <w:trPr>
          <w:cantSplit/>
          <w:trHeight w:val="1820"/>
        </w:trPr>
        <w:tc>
          <w:tcPr>
            <w:tcW w:w="993" w:type="dxa"/>
            <w:vMerge/>
            <w:textDirection w:val="btLr"/>
            <w:vAlign w:val="center"/>
          </w:tcPr>
          <w:p w:rsidR="006356F0" w:rsidRPr="00E1613A" w:rsidRDefault="006356F0" w:rsidP="006356F0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color w:val="FF0000"/>
              </w:rPr>
            </w:pPr>
          </w:p>
        </w:tc>
        <w:tc>
          <w:tcPr>
            <w:tcW w:w="1028" w:type="dxa"/>
            <w:vMerge/>
          </w:tcPr>
          <w:p w:rsidR="006356F0" w:rsidRPr="00E1613A" w:rsidRDefault="006356F0" w:rsidP="006356F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9" w:type="dxa"/>
            <w:vMerge/>
          </w:tcPr>
          <w:p w:rsidR="006356F0" w:rsidRPr="00E1613A" w:rsidRDefault="006356F0" w:rsidP="006356F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1" w:type="dxa"/>
            <w:vMerge/>
          </w:tcPr>
          <w:p w:rsidR="006356F0" w:rsidRPr="00E1613A" w:rsidRDefault="006356F0" w:rsidP="006356F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6356F0" w:rsidRPr="00E1613A" w:rsidRDefault="006356F0" w:rsidP="006356F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9" w:type="dxa"/>
          </w:tcPr>
          <w:p w:rsidR="006356F0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76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56F0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76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56F0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766E">
              <w:rPr>
                <w:rFonts w:ascii="Times New Roman" w:hAnsi="Times New Roman" w:cs="Times New Roman"/>
              </w:rPr>
              <w:t>8 марта</w:t>
            </w:r>
          </w:p>
        </w:tc>
        <w:tc>
          <w:tcPr>
            <w:tcW w:w="629" w:type="dxa"/>
          </w:tcPr>
          <w:p w:rsidR="006356F0" w:rsidRPr="00C75B5A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76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56F0" w:rsidRPr="00C75B5A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6356F0" w:rsidRPr="00C75B5A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766E">
              <w:rPr>
                <w:rFonts w:ascii="Times New Roman" w:hAnsi="Times New Roman" w:cs="Times New Roman"/>
              </w:rPr>
              <w:t>12 июня</w:t>
            </w:r>
          </w:p>
        </w:tc>
        <w:tc>
          <w:tcPr>
            <w:tcW w:w="629" w:type="dxa"/>
          </w:tcPr>
          <w:p w:rsidR="006356F0" w:rsidRPr="00C75B5A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76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56F0" w:rsidRPr="00C75B5A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766E">
              <w:rPr>
                <w:rFonts w:ascii="Times New Roman" w:hAnsi="Times New Roman" w:cs="Times New Roman"/>
              </w:rPr>
              <w:t>день посёлка</w:t>
            </w:r>
          </w:p>
        </w:tc>
        <w:tc>
          <w:tcPr>
            <w:tcW w:w="629" w:type="dxa"/>
          </w:tcPr>
          <w:p w:rsidR="006356F0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76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56F0" w:rsidRDefault="006356F0" w:rsidP="006356F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5076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56F0" w:rsidRDefault="006356F0" w:rsidP="006356F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день матери</w:t>
            </w:r>
          </w:p>
        </w:tc>
        <w:tc>
          <w:tcPr>
            <w:tcW w:w="629" w:type="dxa"/>
          </w:tcPr>
          <w:p w:rsidR="006356F0" w:rsidRDefault="006356F0" w:rsidP="006356F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новогодний</w:t>
            </w:r>
          </w:p>
        </w:tc>
        <w:tc>
          <w:tcPr>
            <w:tcW w:w="709" w:type="dxa"/>
          </w:tcPr>
          <w:p w:rsidR="006356F0" w:rsidRPr="003B25E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6356F0" w:rsidRPr="003B25E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22"/>
        <w:gridCol w:w="2601"/>
        <w:gridCol w:w="3101"/>
      </w:tblGrid>
      <w:tr w:rsidR="00CC28F4" w:rsidTr="002D6933">
        <w:tc>
          <w:tcPr>
            <w:tcW w:w="15024" w:type="dxa"/>
            <w:gridSpan w:val="3"/>
            <w:vAlign w:val="center"/>
          </w:tcPr>
          <w:p w:rsidR="00CC28F4" w:rsidRPr="00A942EB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632535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C28F4" w:rsidTr="002D6933">
        <w:tc>
          <w:tcPr>
            <w:tcW w:w="9322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01" w:type="dxa"/>
            <w:vMerge w:val="restart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3101" w:type="dxa"/>
          </w:tcPr>
          <w:tbl>
            <w:tblPr>
              <w:tblW w:w="2885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04"/>
            </w:tblGrid>
            <w:tr w:rsidR="00CC28F4" w:rsidRPr="009A3625" w:rsidTr="002D6933">
              <w:trPr>
                <w:tblCellSpacing w:w="15" w:type="dxa"/>
              </w:trPr>
              <w:tc>
                <w:tcPr>
                  <w:tcW w:w="62" w:type="pct"/>
                  <w:vAlign w:val="center"/>
                  <w:hideMark/>
                </w:tcPr>
                <w:p w:rsidR="00CC28F4" w:rsidRPr="009A3625" w:rsidRDefault="00CC28F4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782" w:type="pct"/>
                  <w:vAlign w:val="center"/>
                  <w:hideMark/>
                </w:tcPr>
                <w:p w:rsidR="00CC28F4" w:rsidRPr="009A3625" w:rsidRDefault="00CC28F4" w:rsidP="002D69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</w:t>
                  </w:r>
                  <w:r w:rsidR="002D6933">
                    <w:rPr>
                      <w:rStyle w:val="x1a"/>
                    </w:rPr>
                    <w:t>00000000326101</w:t>
                  </w:r>
                </w:p>
              </w:tc>
            </w:tr>
          </w:tbl>
          <w:p w:rsidR="00CC28F4" w:rsidRPr="00DD32DD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8F4" w:rsidTr="002D6933">
        <w:tc>
          <w:tcPr>
            <w:tcW w:w="9322" w:type="dxa"/>
          </w:tcPr>
          <w:p w:rsidR="00CC28F4" w:rsidRPr="00B17214" w:rsidRDefault="00CC28F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01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1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2D6933">
        <w:tc>
          <w:tcPr>
            <w:tcW w:w="9322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01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1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2D6933">
        <w:tc>
          <w:tcPr>
            <w:tcW w:w="9322" w:type="dxa"/>
          </w:tcPr>
          <w:p w:rsidR="00CC28F4" w:rsidRPr="009A3625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01" w:type="dxa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1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CC28F4" w:rsidRPr="007A44FC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C28F4" w:rsidRPr="00B17214" w:rsidTr="005A19F4">
        <w:trPr>
          <w:cantSplit/>
          <w:trHeight w:val="1492"/>
        </w:trPr>
        <w:tc>
          <w:tcPr>
            <w:tcW w:w="1135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CC28F4" w:rsidRPr="00B17214" w:rsidRDefault="00CC28F4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CC28F4" w:rsidRPr="00B17214" w:rsidTr="005A19F4">
        <w:trPr>
          <w:trHeight w:val="423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5A19F4" w:rsidRDefault="00CC28F4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4840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48401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48401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CC28F4" w:rsidRPr="00B17214" w:rsidTr="00C23FCD">
        <w:trPr>
          <w:trHeight w:val="1231"/>
        </w:trPr>
        <w:tc>
          <w:tcPr>
            <w:tcW w:w="1135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74BF3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74BF3" w:rsidRPr="0062792A" w:rsidRDefault="002D6933" w:rsidP="00E74BF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E74BF3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E74BF3" w:rsidRPr="00964558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гуляния, ярмарки, митинги</w:t>
            </w:r>
          </w:p>
        </w:tc>
        <w:tc>
          <w:tcPr>
            <w:tcW w:w="957" w:type="dxa"/>
          </w:tcPr>
          <w:p w:rsidR="00E74BF3" w:rsidRPr="0062792A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:rsidR="00CC28F4" w:rsidRDefault="00CC28F4" w:rsidP="005A19F4">
      <w:pPr>
        <w:pStyle w:val="a3"/>
        <w:tabs>
          <w:tab w:val="left" w:pos="1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0D2D8F" w:rsidRDefault="000D2D8F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CC28F4" w:rsidRPr="00B17214" w:rsidTr="002D6933">
        <w:trPr>
          <w:cantSplit/>
          <w:trHeight w:val="1699"/>
        </w:trPr>
        <w:tc>
          <w:tcPr>
            <w:tcW w:w="993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C28F4" w:rsidRPr="00B17214" w:rsidTr="002D6933">
        <w:trPr>
          <w:trHeight w:val="1112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4840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48401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48401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C28F4" w:rsidRPr="00B17214" w:rsidRDefault="004840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48401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48401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C23FCD">
        <w:trPr>
          <w:trHeight w:val="1015"/>
        </w:trPr>
        <w:tc>
          <w:tcPr>
            <w:tcW w:w="993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B2B4E" w:rsidRPr="00B17214" w:rsidTr="00C23FCD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DB2B4E" w:rsidRPr="00C37F9E" w:rsidRDefault="00DB2B4E" w:rsidP="00DB2B4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bookmarkStart w:id="1" w:name="_GoBack" w:colFirst="13" w:colLast="18"/>
            <w:r>
              <w:rPr>
                <w:rStyle w:val="x1a"/>
              </w:rPr>
              <w:t>900410.Р.33.1.АБ230008000</w:t>
            </w:r>
          </w:p>
        </w:tc>
        <w:tc>
          <w:tcPr>
            <w:tcW w:w="1028" w:type="dxa"/>
          </w:tcPr>
          <w:p w:rsidR="00DB2B4E" w:rsidRPr="00C37F9E" w:rsidRDefault="00DB2B4E" w:rsidP="00DB2B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гуляния, ярмарки, митинги</w:t>
            </w:r>
          </w:p>
        </w:tc>
        <w:tc>
          <w:tcPr>
            <w:tcW w:w="1099" w:type="dxa"/>
          </w:tcPr>
          <w:p w:rsidR="00DB2B4E" w:rsidRPr="00C37F9E" w:rsidRDefault="00DB2B4E" w:rsidP="00DB2B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DB2B4E" w:rsidRPr="00C37F9E" w:rsidRDefault="00DB2B4E" w:rsidP="00DB2B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DB2B4E" w:rsidRPr="00C37F9E" w:rsidRDefault="00DB2B4E" w:rsidP="00DB2B4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Ед.</w:t>
            </w:r>
          </w:p>
          <w:p w:rsidR="00DB2B4E" w:rsidRPr="00C37F9E" w:rsidRDefault="00DB2B4E" w:rsidP="00DB2B4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DB2B4E" w:rsidRPr="00C37F9E" w:rsidRDefault="00DB2B4E" w:rsidP="00DB2B4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DB2B4E" w:rsidRPr="003B25E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DB2B4E" w:rsidRPr="00354F55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24B4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DB2B4E" w:rsidRPr="003B25EF" w:rsidRDefault="00DB2B4E" w:rsidP="00DB2B4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224B4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DB2B4E" w:rsidRPr="003B25E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224B4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DB2B4E" w:rsidRPr="003B25E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0F089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DB2B4E" w:rsidRPr="003B25E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DB2B4E" w:rsidRPr="003B25E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DB2B4E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DB2B4E" w:rsidRPr="003B25E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День посёлка</w:t>
            </w:r>
          </w:p>
        </w:tc>
        <w:tc>
          <w:tcPr>
            <w:tcW w:w="629" w:type="dxa"/>
          </w:tcPr>
          <w:p w:rsidR="00DB2B4E" w:rsidRPr="003B25E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A474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DB2B4E" w:rsidRPr="003B25E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A474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DB2B4E" w:rsidRPr="003B25E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A474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DB2B4E" w:rsidRPr="003B25E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A474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DB2B4E" w:rsidRPr="003B25E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A474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DB2B4E" w:rsidRPr="003A3905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A474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DB2B4E" w:rsidRPr="00B17214" w:rsidRDefault="00DB2B4E" w:rsidP="00DB2B4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DB2B4E" w:rsidRPr="00B17214" w:rsidRDefault="00DB2B4E" w:rsidP="00DB2B4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DB2B4E" w:rsidRPr="00B17214" w:rsidRDefault="00DB2B4E" w:rsidP="00DB2B4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bookmarkEnd w:id="1"/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632535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632535">
        <w:rPr>
          <w:rFonts w:ascii="Times New Roman" w:hAnsi="Times New Roman" w:cs="Times New Roman"/>
          <w:sz w:val="24"/>
          <w:szCs w:val="24"/>
        </w:rPr>
        <w:t>0 мероприятий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C28F4" w:rsidTr="00C23FCD">
        <w:tc>
          <w:tcPr>
            <w:tcW w:w="15701" w:type="dxa"/>
            <w:gridSpan w:val="5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Нормативный правовой акт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47EA" w:rsidRDefault="002947EA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693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>риложению</w:t>
            </w:r>
            <w:r w:rsidR="002D69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2D693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муниципального  задания за отчетный период, факторов, повлиявших на отклонение фактических результатов выполнения задания от</w:t>
            </w:r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округа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931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85931" w:rsidRDefault="002D6933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</w:t>
            </w:r>
            <w:r w:rsidR="00510A90" w:rsidRPr="0058593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5-го числа месяца, следующего за отчетным периодом </w:t>
            </w:r>
          </w:p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2D69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6933">
              <w:rPr>
                <w:rFonts w:ascii="Times New Roman" w:hAnsi="Times New Roman" w:cs="Times New Roman"/>
                <w:sz w:val="24"/>
                <w:szCs w:val="24"/>
              </w:rPr>
              <w:t>отчет по форме согласно 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риложению № </w:t>
            </w:r>
            <w:r w:rsidR="002D693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D6933">
              <w:rPr>
                <w:rFonts w:ascii="Times New Roman" w:hAnsi="Times New Roman" w:cs="Times New Roman"/>
                <w:bCs/>
                <w:sz w:val="24"/>
                <w:szCs w:val="24"/>
              </w:rPr>
              <w:t>__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января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C7882">
              <w:rPr>
                <w:rFonts w:ascii="Times New Roman" w:hAnsi="Times New Roman" w:cs="Times New Roman"/>
                <w:bCs/>
                <w:sz w:val="24"/>
                <w:szCs w:val="24"/>
              </w:rPr>
              <w:t>2026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D6933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в 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администрации 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 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  <w:bookmarkEnd w:id="0"/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26DA2"/>
    <w:rsid w:val="00032CAA"/>
    <w:rsid w:val="00037939"/>
    <w:rsid w:val="00047EE7"/>
    <w:rsid w:val="000544B3"/>
    <w:rsid w:val="00060119"/>
    <w:rsid w:val="00065ED8"/>
    <w:rsid w:val="0006628D"/>
    <w:rsid w:val="0007015B"/>
    <w:rsid w:val="00073AB4"/>
    <w:rsid w:val="00074AD2"/>
    <w:rsid w:val="000758DA"/>
    <w:rsid w:val="0009352E"/>
    <w:rsid w:val="00093FC0"/>
    <w:rsid w:val="000B3217"/>
    <w:rsid w:val="000B32EA"/>
    <w:rsid w:val="000B42EB"/>
    <w:rsid w:val="000C02EC"/>
    <w:rsid w:val="000D2D8F"/>
    <w:rsid w:val="000E0EA5"/>
    <w:rsid w:val="000E2D0D"/>
    <w:rsid w:val="000E3D3D"/>
    <w:rsid w:val="000F2180"/>
    <w:rsid w:val="001011D9"/>
    <w:rsid w:val="00101308"/>
    <w:rsid w:val="00104683"/>
    <w:rsid w:val="00104FD8"/>
    <w:rsid w:val="001110E8"/>
    <w:rsid w:val="00115A3F"/>
    <w:rsid w:val="00121E2F"/>
    <w:rsid w:val="00123A4C"/>
    <w:rsid w:val="00132FFF"/>
    <w:rsid w:val="00133A09"/>
    <w:rsid w:val="00143E92"/>
    <w:rsid w:val="00160D6C"/>
    <w:rsid w:val="00173E6F"/>
    <w:rsid w:val="001761FE"/>
    <w:rsid w:val="0017725B"/>
    <w:rsid w:val="00180F82"/>
    <w:rsid w:val="001817E2"/>
    <w:rsid w:val="00192364"/>
    <w:rsid w:val="001A6003"/>
    <w:rsid w:val="001A6591"/>
    <w:rsid w:val="001B1D74"/>
    <w:rsid w:val="001B225E"/>
    <w:rsid w:val="001C207B"/>
    <w:rsid w:val="001C2917"/>
    <w:rsid w:val="001C2E43"/>
    <w:rsid w:val="001D0381"/>
    <w:rsid w:val="001D2260"/>
    <w:rsid w:val="001E271F"/>
    <w:rsid w:val="001E3277"/>
    <w:rsid w:val="001E534A"/>
    <w:rsid w:val="001F348E"/>
    <w:rsid w:val="001F3B06"/>
    <w:rsid w:val="002232AF"/>
    <w:rsid w:val="00234B09"/>
    <w:rsid w:val="002361A7"/>
    <w:rsid w:val="00243A7B"/>
    <w:rsid w:val="00246621"/>
    <w:rsid w:val="00254E2E"/>
    <w:rsid w:val="00257651"/>
    <w:rsid w:val="00261F00"/>
    <w:rsid w:val="00270B77"/>
    <w:rsid w:val="00272F6F"/>
    <w:rsid w:val="002837E2"/>
    <w:rsid w:val="00283A44"/>
    <w:rsid w:val="0028572D"/>
    <w:rsid w:val="002927E5"/>
    <w:rsid w:val="002947EA"/>
    <w:rsid w:val="0029553D"/>
    <w:rsid w:val="002A33F6"/>
    <w:rsid w:val="002A56A8"/>
    <w:rsid w:val="002A7125"/>
    <w:rsid w:val="002B510E"/>
    <w:rsid w:val="002D5655"/>
    <w:rsid w:val="002D6933"/>
    <w:rsid w:val="002E30EC"/>
    <w:rsid w:val="002E7CAA"/>
    <w:rsid w:val="003101B0"/>
    <w:rsid w:val="00310B5F"/>
    <w:rsid w:val="003137A9"/>
    <w:rsid w:val="00313904"/>
    <w:rsid w:val="0031496D"/>
    <w:rsid w:val="003167E7"/>
    <w:rsid w:val="00322878"/>
    <w:rsid w:val="003232A4"/>
    <w:rsid w:val="00354F55"/>
    <w:rsid w:val="0036368A"/>
    <w:rsid w:val="003722C2"/>
    <w:rsid w:val="003867CB"/>
    <w:rsid w:val="00391C09"/>
    <w:rsid w:val="003A3905"/>
    <w:rsid w:val="003A3A86"/>
    <w:rsid w:val="003B07EA"/>
    <w:rsid w:val="003B25EF"/>
    <w:rsid w:val="003B260A"/>
    <w:rsid w:val="003B3431"/>
    <w:rsid w:val="003B3C79"/>
    <w:rsid w:val="003B5541"/>
    <w:rsid w:val="003C51E6"/>
    <w:rsid w:val="003F29CD"/>
    <w:rsid w:val="003F43B2"/>
    <w:rsid w:val="004006D8"/>
    <w:rsid w:val="004026A9"/>
    <w:rsid w:val="00405BD8"/>
    <w:rsid w:val="00413DB3"/>
    <w:rsid w:val="00426A53"/>
    <w:rsid w:val="00432BD4"/>
    <w:rsid w:val="00436432"/>
    <w:rsid w:val="00463367"/>
    <w:rsid w:val="00473916"/>
    <w:rsid w:val="00473CB5"/>
    <w:rsid w:val="00475082"/>
    <w:rsid w:val="00475570"/>
    <w:rsid w:val="0048401C"/>
    <w:rsid w:val="004865DF"/>
    <w:rsid w:val="00496640"/>
    <w:rsid w:val="004B5047"/>
    <w:rsid w:val="004C5A9F"/>
    <w:rsid w:val="004C5EC4"/>
    <w:rsid w:val="004D1188"/>
    <w:rsid w:val="004D2686"/>
    <w:rsid w:val="004E5A15"/>
    <w:rsid w:val="004E6785"/>
    <w:rsid w:val="004E76E1"/>
    <w:rsid w:val="004E7852"/>
    <w:rsid w:val="004F04BF"/>
    <w:rsid w:val="004F0B40"/>
    <w:rsid w:val="004F3837"/>
    <w:rsid w:val="004F3FD6"/>
    <w:rsid w:val="00500CC3"/>
    <w:rsid w:val="00505A5F"/>
    <w:rsid w:val="00510A90"/>
    <w:rsid w:val="0053505D"/>
    <w:rsid w:val="005400DB"/>
    <w:rsid w:val="00540F2C"/>
    <w:rsid w:val="00542CD8"/>
    <w:rsid w:val="00544696"/>
    <w:rsid w:val="00545359"/>
    <w:rsid w:val="005553FE"/>
    <w:rsid w:val="00567F04"/>
    <w:rsid w:val="00577780"/>
    <w:rsid w:val="00581A24"/>
    <w:rsid w:val="0058250E"/>
    <w:rsid w:val="0058288A"/>
    <w:rsid w:val="005838F0"/>
    <w:rsid w:val="005840CA"/>
    <w:rsid w:val="00585931"/>
    <w:rsid w:val="00592EEA"/>
    <w:rsid w:val="005958BE"/>
    <w:rsid w:val="005A19F4"/>
    <w:rsid w:val="005A5C4A"/>
    <w:rsid w:val="005B2724"/>
    <w:rsid w:val="005B2A47"/>
    <w:rsid w:val="005C1E3A"/>
    <w:rsid w:val="005C7DB0"/>
    <w:rsid w:val="005F529A"/>
    <w:rsid w:val="00617AC8"/>
    <w:rsid w:val="0062792A"/>
    <w:rsid w:val="00632535"/>
    <w:rsid w:val="00635517"/>
    <w:rsid w:val="006356F0"/>
    <w:rsid w:val="00636314"/>
    <w:rsid w:val="00646CC1"/>
    <w:rsid w:val="00647C12"/>
    <w:rsid w:val="00647CDC"/>
    <w:rsid w:val="00651547"/>
    <w:rsid w:val="006537F9"/>
    <w:rsid w:val="00654384"/>
    <w:rsid w:val="00655BB5"/>
    <w:rsid w:val="006633AF"/>
    <w:rsid w:val="00666A33"/>
    <w:rsid w:val="00667E93"/>
    <w:rsid w:val="00671C42"/>
    <w:rsid w:val="00683168"/>
    <w:rsid w:val="00686F39"/>
    <w:rsid w:val="00690AE1"/>
    <w:rsid w:val="006926D4"/>
    <w:rsid w:val="0069496E"/>
    <w:rsid w:val="0069779A"/>
    <w:rsid w:val="00697ADE"/>
    <w:rsid w:val="006B1A96"/>
    <w:rsid w:val="006C0D46"/>
    <w:rsid w:val="006C2388"/>
    <w:rsid w:val="006C6500"/>
    <w:rsid w:val="006D2C74"/>
    <w:rsid w:val="006D2DE0"/>
    <w:rsid w:val="006D4114"/>
    <w:rsid w:val="006D6A8A"/>
    <w:rsid w:val="006E03C7"/>
    <w:rsid w:val="006E49CB"/>
    <w:rsid w:val="007025B2"/>
    <w:rsid w:val="0070303F"/>
    <w:rsid w:val="00703C14"/>
    <w:rsid w:val="0070418A"/>
    <w:rsid w:val="00714188"/>
    <w:rsid w:val="00726081"/>
    <w:rsid w:val="00730B7A"/>
    <w:rsid w:val="00732D84"/>
    <w:rsid w:val="00734944"/>
    <w:rsid w:val="00734A48"/>
    <w:rsid w:val="007445DC"/>
    <w:rsid w:val="00753DDC"/>
    <w:rsid w:val="007555A4"/>
    <w:rsid w:val="0076084C"/>
    <w:rsid w:val="00760D94"/>
    <w:rsid w:val="00764F00"/>
    <w:rsid w:val="00766BCA"/>
    <w:rsid w:val="00787F45"/>
    <w:rsid w:val="007A12E5"/>
    <w:rsid w:val="007A1A0C"/>
    <w:rsid w:val="007A44FC"/>
    <w:rsid w:val="007B1520"/>
    <w:rsid w:val="007B4589"/>
    <w:rsid w:val="007B6C77"/>
    <w:rsid w:val="007C2B56"/>
    <w:rsid w:val="007C4996"/>
    <w:rsid w:val="007C59EF"/>
    <w:rsid w:val="007C6CD7"/>
    <w:rsid w:val="007C7882"/>
    <w:rsid w:val="007D3264"/>
    <w:rsid w:val="007D6A58"/>
    <w:rsid w:val="007F5EC1"/>
    <w:rsid w:val="00802138"/>
    <w:rsid w:val="00803931"/>
    <w:rsid w:val="00806826"/>
    <w:rsid w:val="0081293D"/>
    <w:rsid w:val="008167FF"/>
    <w:rsid w:val="008176C2"/>
    <w:rsid w:val="00822126"/>
    <w:rsid w:val="008238AC"/>
    <w:rsid w:val="008258AD"/>
    <w:rsid w:val="0084451E"/>
    <w:rsid w:val="00855119"/>
    <w:rsid w:val="008567A2"/>
    <w:rsid w:val="00860242"/>
    <w:rsid w:val="008661B2"/>
    <w:rsid w:val="008804C3"/>
    <w:rsid w:val="00882806"/>
    <w:rsid w:val="00884354"/>
    <w:rsid w:val="00884CDE"/>
    <w:rsid w:val="00886BB4"/>
    <w:rsid w:val="00896B70"/>
    <w:rsid w:val="008A177F"/>
    <w:rsid w:val="008B1C37"/>
    <w:rsid w:val="008C12F8"/>
    <w:rsid w:val="008C2C6B"/>
    <w:rsid w:val="008C4BED"/>
    <w:rsid w:val="008C5DF4"/>
    <w:rsid w:val="008E3D51"/>
    <w:rsid w:val="008F141F"/>
    <w:rsid w:val="008F7A12"/>
    <w:rsid w:val="00902394"/>
    <w:rsid w:val="009054BF"/>
    <w:rsid w:val="00905667"/>
    <w:rsid w:val="00907063"/>
    <w:rsid w:val="00907A1C"/>
    <w:rsid w:val="00912F74"/>
    <w:rsid w:val="0091344F"/>
    <w:rsid w:val="00920609"/>
    <w:rsid w:val="00926A47"/>
    <w:rsid w:val="00940083"/>
    <w:rsid w:val="00952FF9"/>
    <w:rsid w:val="00956067"/>
    <w:rsid w:val="0095619E"/>
    <w:rsid w:val="009726F2"/>
    <w:rsid w:val="0097364B"/>
    <w:rsid w:val="00974CAE"/>
    <w:rsid w:val="00975A14"/>
    <w:rsid w:val="00985143"/>
    <w:rsid w:val="00986817"/>
    <w:rsid w:val="00986D58"/>
    <w:rsid w:val="00991920"/>
    <w:rsid w:val="00992F9E"/>
    <w:rsid w:val="00997F88"/>
    <w:rsid w:val="009A0E89"/>
    <w:rsid w:val="009B2BE0"/>
    <w:rsid w:val="009C05A8"/>
    <w:rsid w:val="009C1B34"/>
    <w:rsid w:val="009D2871"/>
    <w:rsid w:val="009D288C"/>
    <w:rsid w:val="009D7DE7"/>
    <w:rsid w:val="009E0261"/>
    <w:rsid w:val="009E0DDC"/>
    <w:rsid w:val="009E4C01"/>
    <w:rsid w:val="009F6672"/>
    <w:rsid w:val="00A11CE9"/>
    <w:rsid w:val="00A13172"/>
    <w:rsid w:val="00A223D0"/>
    <w:rsid w:val="00A34879"/>
    <w:rsid w:val="00A36BA1"/>
    <w:rsid w:val="00A40919"/>
    <w:rsid w:val="00A56293"/>
    <w:rsid w:val="00A705FA"/>
    <w:rsid w:val="00A7098A"/>
    <w:rsid w:val="00A716B9"/>
    <w:rsid w:val="00A84B15"/>
    <w:rsid w:val="00A85F52"/>
    <w:rsid w:val="00A92EE9"/>
    <w:rsid w:val="00A93E02"/>
    <w:rsid w:val="00A942EB"/>
    <w:rsid w:val="00A94718"/>
    <w:rsid w:val="00AA2122"/>
    <w:rsid w:val="00AA50B4"/>
    <w:rsid w:val="00AA776C"/>
    <w:rsid w:val="00AB033B"/>
    <w:rsid w:val="00AB0C1E"/>
    <w:rsid w:val="00AB2ED2"/>
    <w:rsid w:val="00AD6A6F"/>
    <w:rsid w:val="00AE3767"/>
    <w:rsid w:val="00B00601"/>
    <w:rsid w:val="00B015D7"/>
    <w:rsid w:val="00B02C89"/>
    <w:rsid w:val="00B17214"/>
    <w:rsid w:val="00B25770"/>
    <w:rsid w:val="00B2669E"/>
    <w:rsid w:val="00B32350"/>
    <w:rsid w:val="00B325B8"/>
    <w:rsid w:val="00B4191A"/>
    <w:rsid w:val="00B41ACF"/>
    <w:rsid w:val="00B50AC1"/>
    <w:rsid w:val="00B64435"/>
    <w:rsid w:val="00B753C4"/>
    <w:rsid w:val="00B77DF5"/>
    <w:rsid w:val="00B8448E"/>
    <w:rsid w:val="00B94ABE"/>
    <w:rsid w:val="00B957CB"/>
    <w:rsid w:val="00BA271D"/>
    <w:rsid w:val="00BA3244"/>
    <w:rsid w:val="00BB0E6D"/>
    <w:rsid w:val="00BB38F2"/>
    <w:rsid w:val="00BC2A3D"/>
    <w:rsid w:val="00BC2AA2"/>
    <w:rsid w:val="00BD49A7"/>
    <w:rsid w:val="00BE0CCA"/>
    <w:rsid w:val="00BE2E93"/>
    <w:rsid w:val="00BF0E85"/>
    <w:rsid w:val="00C058A7"/>
    <w:rsid w:val="00C226E0"/>
    <w:rsid w:val="00C23FCD"/>
    <w:rsid w:val="00C31174"/>
    <w:rsid w:val="00C3481F"/>
    <w:rsid w:val="00C37F9E"/>
    <w:rsid w:val="00C41F21"/>
    <w:rsid w:val="00C41FD6"/>
    <w:rsid w:val="00C508C2"/>
    <w:rsid w:val="00C5736E"/>
    <w:rsid w:val="00C60E11"/>
    <w:rsid w:val="00C621BF"/>
    <w:rsid w:val="00C65064"/>
    <w:rsid w:val="00C72719"/>
    <w:rsid w:val="00C76EA6"/>
    <w:rsid w:val="00C771F4"/>
    <w:rsid w:val="00C83721"/>
    <w:rsid w:val="00C942A7"/>
    <w:rsid w:val="00C95B1E"/>
    <w:rsid w:val="00C96426"/>
    <w:rsid w:val="00CA7472"/>
    <w:rsid w:val="00CB0118"/>
    <w:rsid w:val="00CC28F4"/>
    <w:rsid w:val="00CC4241"/>
    <w:rsid w:val="00CC75CB"/>
    <w:rsid w:val="00CD2483"/>
    <w:rsid w:val="00CD4AB8"/>
    <w:rsid w:val="00CE7C29"/>
    <w:rsid w:val="00CF4624"/>
    <w:rsid w:val="00CF78D4"/>
    <w:rsid w:val="00D01DF7"/>
    <w:rsid w:val="00D036AF"/>
    <w:rsid w:val="00D038EA"/>
    <w:rsid w:val="00D07E8B"/>
    <w:rsid w:val="00D117F2"/>
    <w:rsid w:val="00D11DA7"/>
    <w:rsid w:val="00D12FFB"/>
    <w:rsid w:val="00D144B7"/>
    <w:rsid w:val="00D167EA"/>
    <w:rsid w:val="00D2593A"/>
    <w:rsid w:val="00D3616D"/>
    <w:rsid w:val="00D43887"/>
    <w:rsid w:val="00D47C2D"/>
    <w:rsid w:val="00D506CD"/>
    <w:rsid w:val="00D56D03"/>
    <w:rsid w:val="00D65C9D"/>
    <w:rsid w:val="00D74EE8"/>
    <w:rsid w:val="00D858AE"/>
    <w:rsid w:val="00D967D3"/>
    <w:rsid w:val="00DA12A2"/>
    <w:rsid w:val="00DA1D7B"/>
    <w:rsid w:val="00DA4F75"/>
    <w:rsid w:val="00DA702E"/>
    <w:rsid w:val="00DB2B4E"/>
    <w:rsid w:val="00DB4C50"/>
    <w:rsid w:val="00DB7A8A"/>
    <w:rsid w:val="00DC233A"/>
    <w:rsid w:val="00DC4F5B"/>
    <w:rsid w:val="00DD189C"/>
    <w:rsid w:val="00DD32DD"/>
    <w:rsid w:val="00DD4B8D"/>
    <w:rsid w:val="00DD644B"/>
    <w:rsid w:val="00DE269A"/>
    <w:rsid w:val="00DF74AF"/>
    <w:rsid w:val="00E06425"/>
    <w:rsid w:val="00E06D43"/>
    <w:rsid w:val="00E153F0"/>
    <w:rsid w:val="00E210F6"/>
    <w:rsid w:val="00E21C3B"/>
    <w:rsid w:val="00E220FC"/>
    <w:rsid w:val="00E263E0"/>
    <w:rsid w:val="00E339B8"/>
    <w:rsid w:val="00E4659E"/>
    <w:rsid w:val="00E5154D"/>
    <w:rsid w:val="00E66C48"/>
    <w:rsid w:val="00E72CC7"/>
    <w:rsid w:val="00E74BF3"/>
    <w:rsid w:val="00E74C63"/>
    <w:rsid w:val="00E77998"/>
    <w:rsid w:val="00E80A7D"/>
    <w:rsid w:val="00EC2A54"/>
    <w:rsid w:val="00ED3D55"/>
    <w:rsid w:val="00ED75D5"/>
    <w:rsid w:val="00EE01BF"/>
    <w:rsid w:val="00EE2B4F"/>
    <w:rsid w:val="00EE453E"/>
    <w:rsid w:val="00EE5F77"/>
    <w:rsid w:val="00EF4CE5"/>
    <w:rsid w:val="00F070C4"/>
    <w:rsid w:val="00F1656C"/>
    <w:rsid w:val="00F36E26"/>
    <w:rsid w:val="00F42FD3"/>
    <w:rsid w:val="00F52A54"/>
    <w:rsid w:val="00F554C5"/>
    <w:rsid w:val="00F6359E"/>
    <w:rsid w:val="00F71583"/>
    <w:rsid w:val="00F76956"/>
    <w:rsid w:val="00F929B0"/>
    <w:rsid w:val="00FA3FBF"/>
    <w:rsid w:val="00FB2504"/>
    <w:rsid w:val="00FB67C3"/>
    <w:rsid w:val="00FC6FFC"/>
    <w:rsid w:val="00FC79D5"/>
    <w:rsid w:val="00FD3D0D"/>
    <w:rsid w:val="00FE3A61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uiPriority w:val="99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C2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C23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7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8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2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4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0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3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00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32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5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1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64723A-944B-4892-8E8F-C89D1E714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2503</TotalTime>
  <Pages>1</Pages>
  <Words>2809</Words>
  <Characters>16013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18785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111</cp:revision>
  <cp:lastPrinted>2025-01-16T10:56:00Z</cp:lastPrinted>
  <dcterms:created xsi:type="dcterms:W3CDTF">2018-12-05T13:20:00Z</dcterms:created>
  <dcterms:modified xsi:type="dcterms:W3CDTF">2025-01-23T11:14:00Z</dcterms:modified>
</cp:coreProperties>
</file>